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5968" w:rsidR="00E16A01" w:rsidP="4DF8B418" w:rsidRDefault="0019481F" w14:paraId="736CBA9D" w14:textId="3127AF67">
      <w:pPr>
        <w:spacing w:line="360" w:lineRule="auto"/>
        <w:ind w:left="2880" w:firstLine="720"/>
        <w:contextualSpacing/>
        <w:rPr>
          <w:rFonts w:ascii="Arial" w:hAnsi="Arial" w:cs="Arial"/>
          <w:b w:val="1"/>
          <w:bCs w:val="1"/>
          <w:noProof/>
          <w:color w:val="0563C1"/>
        </w:rPr>
      </w:pPr>
      <w:r w:rsidRPr="2B42AECF" w:rsidR="0019481F">
        <w:rPr>
          <w:rFonts w:ascii="Arial" w:hAnsi="Arial" w:cs="Arial"/>
          <w:noProof/>
          <w:color w:val="0563C1"/>
        </w:rPr>
        <w:t xml:space="preserve">      </w:t>
      </w:r>
      <w:r>
        <w:tab/>
      </w:r>
      <w:r w:rsidRPr="2B42AECF" w:rsidR="09C9990C">
        <w:rPr>
          <w:rFonts w:ascii="Arial" w:hAnsi="Arial" w:cs="Arial"/>
          <w:b w:val="1"/>
          <w:bCs w:val="1"/>
          <w:noProof/>
          <w:color w:val="0563C1"/>
        </w:rPr>
        <w:t xml:space="preserve">                          </w:t>
      </w:r>
      <w:r w:rsidRPr="2B42AECF" w:rsidR="2D5B9976">
        <w:rPr>
          <w:rFonts w:ascii="Arial" w:hAnsi="Arial" w:cs="Arial"/>
          <w:b w:val="1"/>
          <w:bCs w:val="1"/>
          <w:noProof/>
          <w:color w:val="0563C1"/>
        </w:rPr>
        <w:t>Event Name, Event Date</w:t>
      </w:r>
    </w:p>
    <w:tbl>
      <w:tblPr>
        <w:tblpPr w:leftFromText="180" w:rightFromText="180" w:vertAnchor="text" w:horzAnchor="page" w:tblpX="649" w:tblpY="159"/>
        <w:tblW w:w="14484" w:type="dxa"/>
        <w:tblLook w:val="04A0" w:firstRow="1" w:lastRow="0" w:firstColumn="1" w:lastColumn="0" w:noHBand="0" w:noVBand="1"/>
      </w:tblPr>
      <w:tblGrid>
        <w:gridCol w:w="3000"/>
        <w:gridCol w:w="1935"/>
        <w:gridCol w:w="4689"/>
        <w:gridCol w:w="4860"/>
      </w:tblGrid>
      <w:tr w:rsidRPr="00E16A01" w:rsidR="003E5735" w:rsidTr="43A53365" w14:paraId="73BFC82B" w14:textId="77777777">
        <w:trPr>
          <w:trHeight w:val="400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6A01" w:rsidR="003E5735" w:rsidP="003E5735" w:rsidRDefault="003E5735" w14:paraId="2D400E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6A01" w:rsidR="003E5735" w:rsidP="0B95AFFA" w:rsidRDefault="00A4180D" w14:paraId="0D743DBD" w14:textId="51C376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B95AFFA" w:rsidR="4BEBB7B7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Cell</w:t>
            </w:r>
          </w:p>
        </w:tc>
        <w:tc>
          <w:tcPr>
            <w:tcW w:w="4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6A01" w:rsidR="003E5735" w:rsidP="0B95AFFA" w:rsidRDefault="00075968" w14:paraId="3F712C5D" w14:textId="4F3743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B95AFFA" w:rsidR="4BEBB7B7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Email</w:t>
            </w:r>
          </w:p>
        </w:tc>
        <w:tc>
          <w:tcPr>
            <w:tcW w:w="486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BEBB7B7" w:rsidP="7C6A9D0C" w:rsidRDefault="4BEBB7B7" w14:paraId="1FA75E4E" w14:textId="1D082075">
            <w:pPr>
              <w:pStyle w:val="Normal"/>
              <w:suppressLineNumbers w:val="0"/>
              <w:spacing w:before="0" w:beforeAutospacing="off" w:after="160" w:afterAutospacing="off" w:line="240" w:lineRule="auto"/>
              <w:ind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C6A9D0C" w:rsidR="4BEBB7B7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Sign me up for</w:t>
            </w:r>
          </w:p>
        </w:tc>
      </w:tr>
      <w:tr w:rsidRPr="00E16A01" w:rsidR="003E5735" w:rsidTr="43A53365" w14:paraId="2DC4A0DF" w14:textId="77777777">
        <w:trPr>
          <w:trHeight w:val="840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3E5735" w:rsidP="003E5735" w:rsidRDefault="003E5735" w14:paraId="5A2FF88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E16A01">
              <w:rPr>
                <w:rFonts w:ascii="Calibri" w:hAnsi="Calibri" w:eastAsia="Times New Roman" w:cs="Times New Roman"/>
                <w:color w:val="000000"/>
              </w:rPr>
              <w:t> </w:t>
            </w:r>
          </w:p>
          <w:p w:rsidR="00A42F46" w:rsidP="003E5735" w:rsidRDefault="00A42F46" w14:paraId="7718B13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  <w:p w:rsidRPr="00E16A01" w:rsidR="00593017" w:rsidP="003E5735" w:rsidRDefault="00593017" w14:paraId="1F6F1867" w14:textId="1572FB2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6A01" w:rsidR="003E5735" w:rsidP="003E5735" w:rsidRDefault="003E5735" w14:paraId="0407E7C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E16A01">
              <w:rPr>
                <w:rFonts w:ascii="Calibri" w:hAnsi="Calibri" w:eastAsia="Times New Roman" w:cs="Times New Roman"/>
                <w:color w:val="000000"/>
              </w:rPr>
              <w:t> 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E16A01" w:rsidR="003E5735" w:rsidP="003E5735" w:rsidRDefault="003E5735" w14:paraId="3E53BE9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E16A01">
              <w:rPr>
                <w:rFonts w:ascii="Calibri" w:hAnsi="Calibri" w:eastAsia="Times New Roman" w:cs="Times New Roman"/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48A6BC2" w:rsidP="174EC29D" w:rsidRDefault="448A6BC2" w14:paraId="0923F4C7" w14:textId="518EA2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commentRangeStart w:id="555066224"/>
            <w:r w:rsidRPr="53BB66D2" w:rsidR="47706A89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448A6BC2" w:rsidP="174EC29D" w:rsidRDefault="448A6BC2" w14:paraId="228F8CC5" w14:textId="7890287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2B42AECF" w:rsidR="1B48A0AA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</w:t>
            </w:r>
            <w:r w:rsidRPr="2B42AECF" w:rsidR="1B48A0AA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ing Events</w:t>
            </w:r>
          </w:p>
          <w:p w:rsidR="448A6BC2" w:rsidP="174EC29D" w:rsidRDefault="448A6BC2" w14:paraId="5602B1A0" w14:textId="76B93E1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53BB66D2" w:rsidR="355669F0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candidates</w:t>
            </w:r>
            <w:commentRangeEnd w:id="555066224"/>
            <w:r>
              <w:rPr>
                <w:rStyle w:val="CommentReference"/>
              </w:rPr>
              <w:commentReference w:id="555066224"/>
            </w:r>
          </w:p>
        </w:tc>
      </w:tr>
      <w:tr w:rsidRPr="00E16A01" w:rsidR="00846630" w:rsidTr="43A53365" w14:paraId="6F4250E2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1AA305A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7B1D01D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22DC0F4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69415C8C" w:rsidRDefault="0B95AFFA" w14:paraId="157FAA41" w14:textId="518EA2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47D5A5CE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0B95AFFA" w:rsidP="69415C8C" w:rsidRDefault="0B95AFFA" w14:paraId="7F176886" w14:textId="7890287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9415C8C" w:rsidR="47D5A5CE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Attending Events</w:t>
            </w:r>
          </w:p>
          <w:p w:rsidR="0B95AFFA" w:rsidP="69415C8C" w:rsidRDefault="0B95AFFA" w14:paraId="00CF1A6D" w14:textId="76B93E1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47D5A5CE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candidates</w:t>
            </w:r>
          </w:p>
          <w:p w:rsidR="0B95AFFA" w:rsidP="0B95AFFA" w:rsidRDefault="0B95AFFA" w14:paraId="59BEA425" w14:textId="0A5CD5FD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</w:p>
        </w:tc>
      </w:tr>
      <w:tr w:rsidRPr="00E16A01" w:rsidR="00846630" w:rsidTr="43A53365" w14:paraId="5E88EEDB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2317263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4A20DE9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6A08614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69415C8C" w:rsidRDefault="0B95AFFA" w14:paraId="700CD340" w14:textId="518EA2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47D5A5CE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0B95AFFA" w:rsidP="69415C8C" w:rsidRDefault="0B95AFFA" w14:paraId="18177A51" w14:textId="7890287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9415C8C" w:rsidR="47D5A5CE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Attending Events</w:t>
            </w:r>
          </w:p>
          <w:p w:rsidR="0B95AFFA" w:rsidP="69415C8C" w:rsidRDefault="0B95AFFA" w14:paraId="72B8F5FE" w14:textId="76B93E1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47D5A5CE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candidates</w:t>
            </w:r>
          </w:p>
          <w:p w:rsidR="0B95AFFA" w:rsidP="0B95AFFA" w:rsidRDefault="0B95AFFA" w14:paraId="0B9DB3A8" w14:textId="50A0BB20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</w:p>
        </w:tc>
      </w:tr>
      <w:tr w:rsidRPr="00E16A01" w:rsidR="00846630" w:rsidTr="43A53365" w14:paraId="6D6D4A18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32363B2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6587DEC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287A0DB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62856786" w:rsidRDefault="0B95AFFA" w14:paraId="5115E665" w14:textId="518EA2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2856786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0B95AFFA" w:rsidP="62856786" w:rsidRDefault="0B95AFFA" w14:paraId="243D5776" w14:textId="551F640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2856786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Attending Events</w:t>
            </w:r>
          </w:p>
          <w:p w:rsidR="0B95AFFA" w:rsidP="62856786" w:rsidRDefault="0B95AFFA" w14:paraId="1F7B16C0" w14:textId="7726A47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2856786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</w:t>
            </w:r>
          </w:p>
        </w:tc>
      </w:tr>
      <w:tr w:rsidRPr="00E16A01" w:rsidR="00846630" w:rsidTr="43A53365" w14:paraId="60C78E63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6B5258E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5129608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3B69B16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62856786" w:rsidRDefault="0B95AFFA" w14:paraId="60B16373" w14:textId="518EA2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2856786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0B95AFFA" w:rsidP="62856786" w:rsidRDefault="0B95AFFA" w14:paraId="2FF663D5" w14:textId="7C347DB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2856786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Attending Events</w:t>
            </w:r>
          </w:p>
          <w:p w:rsidR="0B95AFFA" w:rsidP="62856786" w:rsidRDefault="0B95AFFA" w14:paraId="588D41A3" w14:textId="0AC8434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62856786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</w:t>
            </w:r>
          </w:p>
        </w:tc>
      </w:tr>
      <w:tr w:rsidRPr="00E16A01" w:rsidR="00846630" w:rsidTr="43A53365" w14:paraId="4B3FF1E5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520232D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396516E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762D847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43A53365" w:rsidRDefault="0B95AFFA" w14:paraId="4FBC28BC" w14:textId="128D560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0B95AFFA" w:rsidP="43A53365" w:rsidRDefault="0B95AFFA" w14:paraId="0FAA338A" w14:textId="53F13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Attending Events</w:t>
            </w:r>
          </w:p>
          <w:p w:rsidR="0B95AFFA" w:rsidP="43A53365" w:rsidRDefault="0B95AFFA" w14:paraId="71DDE872" w14:textId="58F19CE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</w:t>
            </w:r>
          </w:p>
        </w:tc>
      </w:tr>
      <w:tr w:rsidRPr="00E16A01" w:rsidR="00846630" w:rsidTr="43A53365" w14:paraId="113C25E2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056BC68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12ABC16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3E5735" w:rsidRDefault="00846630" w14:paraId="62271AC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43A53365" w:rsidRDefault="0B95AFFA" w14:paraId="22364D4E" w14:textId="66F6CD6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Volunteering</w:t>
            </w:r>
          </w:p>
          <w:p w:rsidR="0B95AFFA" w:rsidP="43A53365" w:rsidRDefault="0B95AFFA" w14:paraId="24615AED" w14:textId="23D72A8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Attending Events</w:t>
            </w:r>
          </w:p>
          <w:p w:rsidR="0B95AFFA" w:rsidP="43A53365" w:rsidRDefault="0B95AFFA" w14:paraId="6C1A7283" w14:textId="7957B46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  <w:r w:rsidRPr="43A53365" w:rsidR="575CC80C">
              <w:rPr>
                <w:rFonts w:ascii="Calibri" w:hAnsi="Calibri" w:eastAsia="Times New Roman" w:cs="Times New Roman"/>
                <w:color w:val="000000" w:themeColor="text1" w:themeTint="FF" w:themeShade="FF"/>
              </w:rPr>
              <w:t>Talking to my candidate</w:t>
            </w:r>
          </w:p>
        </w:tc>
      </w:tr>
      <w:tr w:rsidRPr="00E16A01" w:rsidR="004955A0" w:rsidTr="43A53365" w14:paraId="601EA3B2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4955A0" w:rsidP="003E5735" w:rsidRDefault="004955A0" w14:paraId="4FECE6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4955A0" w:rsidP="003E5735" w:rsidRDefault="004955A0" w14:paraId="4E615D3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4955A0" w:rsidP="003E5735" w:rsidRDefault="004955A0" w14:paraId="0841D1E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43A53365" w:rsidRDefault="0B95AFFA" w14:paraId="5F7A54BE" w14:textId="444F0235">
            <w:pPr>
              <w:pStyle w:val="ListParagraph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</w:p>
        </w:tc>
      </w:tr>
      <w:tr w:rsidRPr="00E16A01" w:rsidR="00846630" w:rsidTr="43A53365" w14:paraId="72FCF1DB" w14:textId="77777777">
        <w:trPr>
          <w:trHeight w:val="844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9C54E1" w:rsidRDefault="00846630" w14:paraId="0D325B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9C54E1" w:rsidRDefault="00846630" w14:paraId="5FF357BB" w14:textId="6AF11F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16A01" w:rsidR="00846630" w:rsidP="009C54E1" w:rsidRDefault="00846630" w14:paraId="15798C02" w14:textId="4E1A88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0B95AFFA" w:rsidP="0B95AFFA" w:rsidRDefault="0B95AFFA" w14:paraId="74FAA8CD" w14:textId="5FBCE96E">
            <w:pPr>
              <w:pStyle w:val="Normal"/>
              <w:spacing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</w:rPr>
            </w:pPr>
          </w:p>
        </w:tc>
      </w:tr>
    </w:tbl>
    <w:p w:rsidRPr="00E16A01" w:rsidR="00E16A01" w:rsidP="00846630" w:rsidRDefault="00E16A01" w14:paraId="6598D338" w14:textId="77777777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sectPr w:rsidRPr="00E16A01" w:rsidR="00E16A01" w:rsidSect="00E44489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  <w:footerReference w:type="default" r:id="Rc2817ef6eccc42bd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SG" w:author="Suzanne Graham" w:date="2024-07-24T13:29:49" w:id="555066224">
    <w:p w:rsidR="53BB66D2" w:rsidRDefault="53BB66D2" w14:paraId="67213D63" w14:textId="19628314">
      <w:pPr>
        <w:pStyle w:val="CommentText"/>
      </w:pPr>
      <w:r w:rsidR="53BB66D2">
        <w:rPr/>
        <w:t>edit these w upcoming events or tangible upcoming tasks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7213D6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A663E3" w16cex:dateUtc="2024-07-24T17:29:49.0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7213D63" w16cid:durableId="77A663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4489" w:rsidP="00E16A01" w:rsidRDefault="00E44489" w14:paraId="29C6936E" w14:textId="77777777">
      <w:pPr>
        <w:spacing w:after="0" w:line="240" w:lineRule="auto"/>
      </w:pPr>
      <w:r>
        <w:separator/>
      </w:r>
    </w:p>
  </w:endnote>
  <w:endnote w:type="continuationSeparator" w:id="0">
    <w:p w:rsidR="00E44489" w:rsidP="00E16A01" w:rsidRDefault="00E44489" w14:paraId="600DA23E" w14:textId="77777777">
      <w:pPr>
        <w:spacing w:after="0" w:line="240" w:lineRule="auto"/>
      </w:pPr>
      <w:r>
        <w:continuationSeparator/>
      </w:r>
    </w:p>
  </w:endnote>
  <w:endnote w:type="continuationNotice" w:id="1">
    <w:p w:rsidR="00E44489" w:rsidRDefault="00E44489" w14:paraId="185B3E7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68F3992" w:rsidTr="268F3992" w14:paraId="39BC4452">
      <w:trPr>
        <w:trHeight w:val="300"/>
      </w:trPr>
      <w:tc>
        <w:tcPr>
          <w:tcW w:w="4800" w:type="dxa"/>
          <w:tcMar/>
        </w:tcPr>
        <w:p w:rsidR="268F3992" w:rsidP="268F3992" w:rsidRDefault="268F3992" w14:paraId="65860EDD" w14:textId="61AC857B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68F3992" w:rsidP="268F3992" w:rsidRDefault="268F3992" w14:paraId="2E1C55E2" w14:textId="6A1509F5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68F3992" w:rsidP="268F3992" w:rsidRDefault="268F3992" w14:paraId="03BCBD6D" w14:textId="0B119BAF">
          <w:pPr>
            <w:pStyle w:val="Header"/>
            <w:bidi w:val="0"/>
            <w:ind w:right="-115"/>
            <w:jc w:val="right"/>
          </w:pPr>
        </w:p>
      </w:tc>
    </w:tr>
  </w:tbl>
  <w:p w:rsidR="268F3992" w:rsidP="268F3992" w:rsidRDefault="268F3992" w14:paraId="1074DACC" w14:textId="26EF439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4489" w:rsidP="00E16A01" w:rsidRDefault="00E44489" w14:paraId="7A5916BE" w14:textId="77777777">
      <w:pPr>
        <w:spacing w:after="0" w:line="240" w:lineRule="auto"/>
      </w:pPr>
      <w:r>
        <w:separator/>
      </w:r>
    </w:p>
  </w:footnote>
  <w:footnote w:type="continuationSeparator" w:id="0">
    <w:p w:rsidR="00E44489" w:rsidP="00E16A01" w:rsidRDefault="00E44489" w14:paraId="6180500D" w14:textId="77777777">
      <w:pPr>
        <w:spacing w:after="0" w:line="240" w:lineRule="auto"/>
      </w:pPr>
      <w:r>
        <w:continuationSeparator/>
      </w:r>
    </w:p>
  </w:footnote>
  <w:footnote w:type="continuationNotice" w:id="1">
    <w:p w:rsidR="00E44489" w:rsidRDefault="00E44489" w14:paraId="1F87393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E5735" w:rsidP="268F3992" w:rsidRDefault="00A42F46" w14:paraId="1EF20BAE" w14:textId="0AA22389">
    <w:pPr>
      <w:pStyle w:val="Title"/>
      <w:jc w:val="center"/>
      <w:rPr>
        <w:b w:val="1"/>
        <w:bCs w:val="1"/>
      </w:rPr>
    </w:pPr>
    <w:r w:rsidRPr="268F3992" w:rsidR="268F3992">
      <w:rPr>
        <w:b w:val="1"/>
        <w:bCs w:val="1"/>
      </w:rPr>
      <w:t>Sign In Here!</w:t>
    </w:r>
  </w:p>
  <w:p w:rsidR="00E16A01" w:rsidRDefault="00E16A01" w14:paraId="6E5770C3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332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db2a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uzanne Graham">
    <w15:presenceInfo w15:providerId="AD" w15:userId="S::suzanne@letsgrowkids.org::b9678d33-b5f7-4908-a69d-5af80af537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01"/>
    <w:rsid w:val="000039B0"/>
    <w:rsid w:val="000353E6"/>
    <w:rsid w:val="00040791"/>
    <w:rsid w:val="00075968"/>
    <w:rsid w:val="0007750E"/>
    <w:rsid w:val="00077A78"/>
    <w:rsid w:val="000848F0"/>
    <w:rsid w:val="0008763B"/>
    <w:rsid w:val="000943DE"/>
    <w:rsid w:val="0009538F"/>
    <w:rsid w:val="00097E86"/>
    <w:rsid w:val="000C19EE"/>
    <w:rsid w:val="00100E00"/>
    <w:rsid w:val="001018D8"/>
    <w:rsid w:val="00106B93"/>
    <w:rsid w:val="00107DA0"/>
    <w:rsid w:val="00112308"/>
    <w:rsid w:val="001310D7"/>
    <w:rsid w:val="001338E5"/>
    <w:rsid w:val="00134AD2"/>
    <w:rsid w:val="0014089F"/>
    <w:rsid w:val="00143012"/>
    <w:rsid w:val="00145F9C"/>
    <w:rsid w:val="001562D1"/>
    <w:rsid w:val="00160D9E"/>
    <w:rsid w:val="00191522"/>
    <w:rsid w:val="00194090"/>
    <w:rsid w:val="0019481F"/>
    <w:rsid w:val="00197EDA"/>
    <w:rsid w:val="001B08EB"/>
    <w:rsid w:val="001B2D8D"/>
    <w:rsid w:val="001D0CB4"/>
    <w:rsid w:val="001D1073"/>
    <w:rsid w:val="001F0562"/>
    <w:rsid w:val="001F788A"/>
    <w:rsid w:val="00202CA6"/>
    <w:rsid w:val="0020498F"/>
    <w:rsid w:val="002065CE"/>
    <w:rsid w:val="00223FFA"/>
    <w:rsid w:val="002246D8"/>
    <w:rsid w:val="0023067B"/>
    <w:rsid w:val="00230F7A"/>
    <w:rsid w:val="002373D2"/>
    <w:rsid w:val="00240917"/>
    <w:rsid w:val="0024302A"/>
    <w:rsid w:val="0025579F"/>
    <w:rsid w:val="002646C2"/>
    <w:rsid w:val="002738CA"/>
    <w:rsid w:val="00290B43"/>
    <w:rsid w:val="00294B56"/>
    <w:rsid w:val="002A4077"/>
    <w:rsid w:val="002A60F4"/>
    <w:rsid w:val="002B1A2D"/>
    <w:rsid w:val="002B24EA"/>
    <w:rsid w:val="002B3518"/>
    <w:rsid w:val="002B55F4"/>
    <w:rsid w:val="002C02FD"/>
    <w:rsid w:val="002C2BC0"/>
    <w:rsid w:val="002F2293"/>
    <w:rsid w:val="00302153"/>
    <w:rsid w:val="003152B0"/>
    <w:rsid w:val="00316987"/>
    <w:rsid w:val="0034775B"/>
    <w:rsid w:val="003575F5"/>
    <w:rsid w:val="00365179"/>
    <w:rsid w:val="003800A8"/>
    <w:rsid w:val="00380839"/>
    <w:rsid w:val="00381817"/>
    <w:rsid w:val="003874EB"/>
    <w:rsid w:val="003953BF"/>
    <w:rsid w:val="003975B0"/>
    <w:rsid w:val="003A20BA"/>
    <w:rsid w:val="003B6663"/>
    <w:rsid w:val="003B66B2"/>
    <w:rsid w:val="003B7AD1"/>
    <w:rsid w:val="003C398C"/>
    <w:rsid w:val="003C4067"/>
    <w:rsid w:val="003C51CA"/>
    <w:rsid w:val="003C6E4D"/>
    <w:rsid w:val="003C6F8F"/>
    <w:rsid w:val="003C7E8A"/>
    <w:rsid w:val="003D0B2E"/>
    <w:rsid w:val="003D194C"/>
    <w:rsid w:val="003D5910"/>
    <w:rsid w:val="003D6F7D"/>
    <w:rsid w:val="003E3E77"/>
    <w:rsid w:val="003E5735"/>
    <w:rsid w:val="00417AD7"/>
    <w:rsid w:val="0042610D"/>
    <w:rsid w:val="00442ECC"/>
    <w:rsid w:val="00463657"/>
    <w:rsid w:val="00476065"/>
    <w:rsid w:val="0047748F"/>
    <w:rsid w:val="00480AA9"/>
    <w:rsid w:val="00491EC4"/>
    <w:rsid w:val="004955A0"/>
    <w:rsid w:val="00496F8B"/>
    <w:rsid w:val="004A2E94"/>
    <w:rsid w:val="004A7E82"/>
    <w:rsid w:val="004B3749"/>
    <w:rsid w:val="004B670B"/>
    <w:rsid w:val="004D224C"/>
    <w:rsid w:val="004F3338"/>
    <w:rsid w:val="004F3B7C"/>
    <w:rsid w:val="004F4968"/>
    <w:rsid w:val="00505016"/>
    <w:rsid w:val="0052192A"/>
    <w:rsid w:val="00523F11"/>
    <w:rsid w:val="005338F4"/>
    <w:rsid w:val="00535291"/>
    <w:rsid w:val="005414D6"/>
    <w:rsid w:val="0054406D"/>
    <w:rsid w:val="005520EE"/>
    <w:rsid w:val="00557732"/>
    <w:rsid w:val="00560C7C"/>
    <w:rsid w:val="00572DE5"/>
    <w:rsid w:val="005764BF"/>
    <w:rsid w:val="005821DF"/>
    <w:rsid w:val="0059109B"/>
    <w:rsid w:val="00593017"/>
    <w:rsid w:val="005B3AB2"/>
    <w:rsid w:val="005E3D19"/>
    <w:rsid w:val="005F22C8"/>
    <w:rsid w:val="005F4463"/>
    <w:rsid w:val="005F5592"/>
    <w:rsid w:val="0060117A"/>
    <w:rsid w:val="00601C3D"/>
    <w:rsid w:val="0063734F"/>
    <w:rsid w:val="006454AF"/>
    <w:rsid w:val="006626F5"/>
    <w:rsid w:val="00663EDB"/>
    <w:rsid w:val="00684B00"/>
    <w:rsid w:val="006B0A81"/>
    <w:rsid w:val="006B5126"/>
    <w:rsid w:val="006D16BC"/>
    <w:rsid w:val="006D55F4"/>
    <w:rsid w:val="006D5A55"/>
    <w:rsid w:val="006E1260"/>
    <w:rsid w:val="006E1534"/>
    <w:rsid w:val="00717C13"/>
    <w:rsid w:val="007205B1"/>
    <w:rsid w:val="0074526F"/>
    <w:rsid w:val="00756FB0"/>
    <w:rsid w:val="0076206F"/>
    <w:rsid w:val="00764FFA"/>
    <w:rsid w:val="00773299"/>
    <w:rsid w:val="00775DA8"/>
    <w:rsid w:val="0079159E"/>
    <w:rsid w:val="007B5AEA"/>
    <w:rsid w:val="007C6F3A"/>
    <w:rsid w:val="007C73C5"/>
    <w:rsid w:val="007D3FC1"/>
    <w:rsid w:val="007D4A1B"/>
    <w:rsid w:val="00803A89"/>
    <w:rsid w:val="00804657"/>
    <w:rsid w:val="00807320"/>
    <w:rsid w:val="0081694F"/>
    <w:rsid w:val="00830C67"/>
    <w:rsid w:val="00833880"/>
    <w:rsid w:val="00846630"/>
    <w:rsid w:val="00871F27"/>
    <w:rsid w:val="00874DAB"/>
    <w:rsid w:val="00883446"/>
    <w:rsid w:val="00883CC5"/>
    <w:rsid w:val="00887A86"/>
    <w:rsid w:val="008A5B77"/>
    <w:rsid w:val="008C09C7"/>
    <w:rsid w:val="008C6104"/>
    <w:rsid w:val="008D07AC"/>
    <w:rsid w:val="008E23CF"/>
    <w:rsid w:val="008E6403"/>
    <w:rsid w:val="00910531"/>
    <w:rsid w:val="00910A27"/>
    <w:rsid w:val="009211CA"/>
    <w:rsid w:val="00924BE3"/>
    <w:rsid w:val="00933DCB"/>
    <w:rsid w:val="0094421E"/>
    <w:rsid w:val="009648D8"/>
    <w:rsid w:val="00965502"/>
    <w:rsid w:val="00986866"/>
    <w:rsid w:val="00992FEB"/>
    <w:rsid w:val="00996ACB"/>
    <w:rsid w:val="009A075D"/>
    <w:rsid w:val="009B0EE5"/>
    <w:rsid w:val="009D6AC0"/>
    <w:rsid w:val="009E1B10"/>
    <w:rsid w:val="009E4BC7"/>
    <w:rsid w:val="009E7698"/>
    <w:rsid w:val="00A05E1F"/>
    <w:rsid w:val="00A061FA"/>
    <w:rsid w:val="00A16B00"/>
    <w:rsid w:val="00A211EA"/>
    <w:rsid w:val="00A33A5A"/>
    <w:rsid w:val="00A4180D"/>
    <w:rsid w:val="00A42F46"/>
    <w:rsid w:val="00A65E0A"/>
    <w:rsid w:val="00A7238C"/>
    <w:rsid w:val="00A76EE4"/>
    <w:rsid w:val="00A81DCC"/>
    <w:rsid w:val="00A95BFE"/>
    <w:rsid w:val="00AA4727"/>
    <w:rsid w:val="00AC516C"/>
    <w:rsid w:val="00AD0A0B"/>
    <w:rsid w:val="00AD525D"/>
    <w:rsid w:val="00AE6EA2"/>
    <w:rsid w:val="00AF3FEE"/>
    <w:rsid w:val="00AF4DA5"/>
    <w:rsid w:val="00AF761E"/>
    <w:rsid w:val="00B13A6D"/>
    <w:rsid w:val="00B13ADF"/>
    <w:rsid w:val="00B152C2"/>
    <w:rsid w:val="00B15D04"/>
    <w:rsid w:val="00B21AD5"/>
    <w:rsid w:val="00B27C98"/>
    <w:rsid w:val="00B31CB8"/>
    <w:rsid w:val="00B32FFC"/>
    <w:rsid w:val="00B5239C"/>
    <w:rsid w:val="00B63497"/>
    <w:rsid w:val="00B65074"/>
    <w:rsid w:val="00B67509"/>
    <w:rsid w:val="00B72B8D"/>
    <w:rsid w:val="00B8412E"/>
    <w:rsid w:val="00B92647"/>
    <w:rsid w:val="00B92CDC"/>
    <w:rsid w:val="00B96AE7"/>
    <w:rsid w:val="00B97E75"/>
    <w:rsid w:val="00BA2C3A"/>
    <w:rsid w:val="00BB7028"/>
    <w:rsid w:val="00BC6638"/>
    <w:rsid w:val="00BD6704"/>
    <w:rsid w:val="00C20E0E"/>
    <w:rsid w:val="00C3086C"/>
    <w:rsid w:val="00C445B6"/>
    <w:rsid w:val="00C518ED"/>
    <w:rsid w:val="00C570C9"/>
    <w:rsid w:val="00C71577"/>
    <w:rsid w:val="00CB1BD4"/>
    <w:rsid w:val="00CD62F9"/>
    <w:rsid w:val="00CE5CE1"/>
    <w:rsid w:val="00CF046A"/>
    <w:rsid w:val="00CF2BDC"/>
    <w:rsid w:val="00CF73C4"/>
    <w:rsid w:val="00D0216D"/>
    <w:rsid w:val="00D0429E"/>
    <w:rsid w:val="00D06C05"/>
    <w:rsid w:val="00D22D9B"/>
    <w:rsid w:val="00D23846"/>
    <w:rsid w:val="00D56948"/>
    <w:rsid w:val="00D64F08"/>
    <w:rsid w:val="00D8354B"/>
    <w:rsid w:val="00D965BF"/>
    <w:rsid w:val="00DA4A1B"/>
    <w:rsid w:val="00DA687B"/>
    <w:rsid w:val="00DB3F25"/>
    <w:rsid w:val="00DD056C"/>
    <w:rsid w:val="00DE26B9"/>
    <w:rsid w:val="00DE3007"/>
    <w:rsid w:val="00DE56D4"/>
    <w:rsid w:val="00DF42D4"/>
    <w:rsid w:val="00E022AE"/>
    <w:rsid w:val="00E10981"/>
    <w:rsid w:val="00E10A2E"/>
    <w:rsid w:val="00E16A01"/>
    <w:rsid w:val="00E20495"/>
    <w:rsid w:val="00E220B5"/>
    <w:rsid w:val="00E25564"/>
    <w:rsid w:val="00E260A8"/>
    <w:rsid w:val="00E35682"/>
    <w:rsid w:val="00E40CE2"/>
    <w:rsid w:val="00E429B5"/>
    <w:rsid w:val="00E42A6E"/>
    <w:rsid w:val="00E42F16"/>
    <w:rsid w:val="00E44489"/>
    <w:rsid w:val="00E44E4B"/>
    <w:rsid w:val="00E45536"/>
    <w:rsid w:val="00E67841"/>
    <w:rsid w:val="00E75FE2"/>
    <w:rsid w:val="00E8165B"/>
    <w:rsid w:val="00E841DC"/>
    <w:rsid w:val="00E96818"/>
    <w:rsid w:val="00E975CA"/>
    <w:rsid w:val="00EA0A91"/>
    <w:rsid w:val="00EA7B36"/>
    <w:rsid w:val="00EB2AE4"/>
    <w:rsid w:val="00F065F5"/>
    <w:rsid w:val="00F1180A"/>
    <w:rsid w:val="00F2020B"/>
    <w:rsid w:val="00F24A57"/>
    <w:rsid w:val="00F3476B"/>
    <w:rsid w:val="00F351A4"/>
    <w:rsid w:val="00F36E21"/>
    <w:rsid w:val="00F40C08"/>
    <w:rsid w:val="00F45602"/>
    <w:rsid w:val="00F533A2"/>
    <w:rsid w:val="00F53633"/>
    <w:rsid w:val="00F57432"/>
    <w:rsid w:val="00F610CD"/>
    <w:rsid w:val="00F61AA1"/>
    <w:rsid w:val="00F63D16"/>
    <w:rsid w:val="00F63D66"/>
    <w:rsid w:val="00F7277F"/>
    <w:rsid w:val="00F806EF"/>
    <w:rsid w:val="00F80AD3"/>
    <w:rsid w:val="00F93D7F"/>
    <w:rsid w:val="00FA0BA5"/>
    <w:rsid w:val="00FA4089"/>
    <w:rsid w:val="00FA53F3"/>
    <w:rsid w:val="00FA6717"/>
    <w:rsid w:val="00FC082F"/>
    <w:rsid w:val="00FD5355"/>
    <w:rsid w:val="00FE0BA3"/>
    <w:rsid w:val="00FE78E9"/>
    <w:rsid w:val="00FF621B"/>
    <w:rsid w:val="09C9990C"/>
    <w:rsid w:val="0B95AFFA"/>
    <w:rsid w:val="174EC29D"/>
    <w:rsid w:val="1B48A0AA"/>
    <w:rsid w:val="1E4B52CA"/>
    <w:rsid w:val="21622C79"/>
    <w:rsid w:val="23788EF6"/>
    <w:rsid w:val="268F3992"/>
    <w:rsid w:val="2B42AECF"/>
    <w:rsid w:val="2D5B9976"/>
    <w:rsid w:val="355669F0"/>
    <w:rsid w:val="43A53365"/>
    <w:rsid w:val="448A6BC2"/>
    <w:rsid w:val="47706A89"/>
    <w:rsid w:val="47D5A5CE"/>
    <w:rsid w:val="4BEBB7B7"/>
    <w:rsid w:val="4DF8B418"/>
    <w:rsid w:val="53BB66D2"/>
    <w:rsid w:val="575CC80C"/>
    <w:rsid w:val="62856786"/>
    <w:rsid w:val="65715067"/>
    <w:rsid w:val="69415C8C"/>
    <w:rsid w:val="7BE04B47"/>
    <w:rsid w:val="7C6A9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68E3"/>
  <w15:chartTrackingRefBased/>
  <w15:docId w15:val="{9C773BDC-AA19-4039-9B99-B21E32A6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6A01"/>
  </w:style>
  <w:style w:type="paragraph" w:styleId="Footer">
    <w:name w:val="footer"/>
    <w:basedOn w:val="Normal"/>
    <w:link w:val="FooterChar"/>
    <w:uiPriority w:val="99"/>
    <w:unhideWhenUsed/>
    <w:rsid w:val="00E16A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6A01"/>
  </w:style>
  <w:style w:type="paragraph" w:styleId="BalloonText">
    <w:name w:val="Balloon Text"/>
    <w:basedOn w:val="Normal"/>
    <w:link w:val="BalloonTextChar"/>
    <w:uiPriority w:val="99"/>
    <w:semiHidden/>
    <w:unhideWhenUsed/>
    <w:rsid w:val="006D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55F4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Title">
    <w:uiPriority w:val="10"/>
    <w:name w:val="Title"/>
    <w:basedOn w:val="Normal"/>
    <w:next w:val="Normal"/>
    <w:qFormat/>
    <w:rsid w:val="268F3992"/>
    <w:rPr>
      <w:rFonts w:ascii="Calibri Light" w:hAnsi="Calibri Light" w:eastAsia="Calibri Light" w:cs="Calibri Light" w:asciiTheme="majorAscii" w:hAnsiTheme="majorAscii" w:eastAsiaTheme="majorAscii" w:cstheme="majorAscii"/>
      <w:sz w:val="56"/>
      <w:szCs w:val="56"/>
    </w:rPr>
    <w:pPr>
      <w:spacing w:after="80" w:line="240" w:lineRule="auto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4b7e0ba06af24883" /><Relationship Type="http://schemas.openxmlformats.org/officeDocument/2006/relationships/comments" Target="comments.xml" Id="Rc86b40601ccc4537" /><Relationship Type="http://schemas.microsoft.com/office/2011/relationships/people" Target="people.xml" Id="R4d6c043a96c946f5" /><Relationship Type="http://schemas.microsoft.com/office/2011/relationships/commentsExtended" Target="commentsExtended.xml" Id="Rbcd86c87623c4e73" /><Relationship Type="http://schemas.microsoft.com/office/2016/09/relationships/commentsIds" Target="commentsIds.xml" Id="Rcb485d417cd04da7" /><Relationship Type="http://schemas.microsoft.com/office/2018/08/relationships/commentsExtensible" Target="commentsExtensible.xml" Id="R9cd4487d5b0a459e" /><Relationship Type="http://schemas.openxmlformats.org/officeDocument/2006/relationships/footer" Target="footer.xml" Id="Rc2817ef6eccc42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082fd-4c02-441e-ba65-22291a8879cb">
      <Value>1</Value>
    </TaxCatchAll>
    <TaxKeywordTaxHTField xmlns="974082fd-4c02-441e-ba65-22291a8879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Engagement</TermName>
          <TermId xmlns="http://schemas.microsoft.com/office/infopath/2007/PartnerControls">f586452d-9651-4a87-b92a-7a81b2675dd6</TermId>
        </TermInfo>
      </Terms>
    </TaxKeywordTaxHTField>
    <lcf76f155ced4ddcb4097134ff3c332f xmlns="4070c70e-1a0e-45a1-85a7-d4f21940f6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E13D020085A4EBCAE1AB55C4527DD" ma:contentTypeVersion="25" ma:contentTypeDescription="Create a new document." ma:contentTypeScope="" ma:versionID="abd5af75023f615b4195535ec31e0e8d">
  <xsd:schema xmlns:xsd="http://www.w3.org/2001/XMLSchema" xmlns:xs="http://www.w3.org/2001/XMLSchema" xmlns:p="http://schemas.microsoft.com/office/2006/metadata/properties" xmlns:ns2="4070c70e-1a0e-45a1-85a7-d4f21940f612" xmlns:ns3="974082fd-4c02-441e-ba65-22291a8879cb" targetNamespace="http://schemas.microsoft.com/office/2006/metadata/properties" ma:root="true" ma:fieldsID="9ec1b0884d3b746970bfed70ed52da27" ns2:_="" ns3:_="">
    <xsd:import namespace="4070c70e-1a0e-45a1-85a7-d4f21940f612"/>
    <xsd:import namespace="974082fd-4c02-441e-ba65-22291a887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0c70e-1a0e-45a1-85a7-d4f21940f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ff2e77-f2e8-41cb-9497-8c78adb65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082fd-4c02-441e-ba65-22291a8879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2ff2e77-f2e8-41cb-9497-8c78adb658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f583265c-dcb7-4338-b207-36e76dd36b10}" ma:internalName="TaxCatchAll" ma:showField="CatchAllData" ma:web="974082fd-4c02-441e-ba65-22291a887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6ED92-C84A-4925-AE33-AF2F740078BC}">
  <ds:schemaRefs>
    <ds:schemaRef ds:uri="http://schemas.microsoft.com/office/2006/metadata/properties"/>
    <ds:schemaRef ds:uri="http://schemas.microsoft.com/office/infopath/2007/PartnerControls"/>
    <ds:schemaRef ds:uri="974082fd-4c02-441e-ba65-22291a8879cb"/>
    <ds:schemaRef ds:uri="4070c70e-1a0e-45a1-85a7-d4f21940f612"/>
  </ds:schemaRefs>
</ds:datastoreItem>
</file>

<file path=customXml/itemProps2.xml><?xml version="1.0" encoding="utf-8"?>
<ds:datastoreItem xmlns:ds="http://schemas.openxmlformats.org/officeDocument/2006/customXml" ds:itemID="{5DC30B03-864B-429C-AEDD-C060C69F6CA0}"/>
</file>

<file path=customXml/itemProps3.xml><?xml version="1.0" encoding="utf-8"?>
<ds:datastoreItem xmlns:ds="http://schemas.openxmlformats.org/officeDocument/2006/customXml" ds:itemID="{F948CA0F-23FC-4707-8A01-068D6289F1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Nevins</dc:creator>
  <cp:keywords>Community Engagement</cp:keywords>
  <dc:description/>
  <cp:lastModifiedBy>Angela Hilsman</cp:lastModifiedBy>
  <cp:revision>45</cp:revision>
  <cp:lastPrinted>2022-10-18T17:04:00Z</cp:lastPrinted>
  <dcterms:created xsi:type="dcterms:W3CDTF">2019-08-18T14:41:00Z</dcterms:created>
  <dcterms:modified xsi:type="dcterms:W3CDTF">2025-06-25T20:15:48Z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0x010100638E13D020085A4EBCAE1AB55C4527DD</vt:lpwstr>
  </property>
  <property fmtid="{D5CDD505-2E9C-101B-9397-08002B2CF9AE}" pid="3" name="TaxKeyword">
    <vt:lpwstr>1;#Community Engagement|f586452d-9651-4a87-b92a-7a81b2675dd6</vt:lpwstr>
  </property>
  <property fmtid="{D5CDD505-2E9C-101B-9397-08002B2CF9AE}" pid="4" name="Doc. Type">
    <vt:lpwstr>Template</vt:lpwstr>
  </property>
  <property fmtid="{D5CDD505-2E9C-101B-9397-08002B2CF9AE}" pid="5" name="Region">
    <vt:lpwstr>Statewide</vt:lpwstr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Focus">
    <vt:lpwstr>Event</vt:lpwstr>
  </property>
  <property fmtid="{D5CDD505-2E9C-101B-9397-08002B2CF9AE}" pid="10" name="Notes0">
    <vt:lpwstr>A general LGK sign in sheet with name, email, and cell phone field
</vt:lpwstr>
  </property>
  <property fmtid="{D5CDD505-2E9C-101B-9397-08002B2CF9AE}" pid="11" name="Theme">
    <vt:lpwstr>Community Engagement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Year">
    <vt:lpwstr>2019</vt:lpwstr>
  </property>
  <property fmtid="{D5CDD505-2E9C-101B-9397-08002B2CF9AE}" pid="16" name="MediaServiceImageTags">
    <vt:lpwstr/>
  </property>
</Properties>
</file>